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7D57" w14:textId="77777777" w:rsidR="00687001" w:rsidRDefault="005A155D" w:rsidP="00681C4A">
      <w:pPr>
        <w:jc w:val="center"/>
      </w:pPr>
      <w:bookmarkStart w:id="0" w:name="_GoBack"/>
      <w:bookmarkEnd w:id="0"/>
      <w:r>
        <w:t>Eastlake School Community Council Meeting</w:t>
      </w:r>
    </w:p>
    <w:p w14:paraId="1C055FA1" w14:textId="3FE5AE89" w:rsidR="005A155D" w:rsidRDefault="005A155D" w:rsidP="00681C4A">
      <w:pPr>
        <w:jc w:val="center"/>
      </w:pPr>
      <w:r>
        <w:t>Thursday, May 24, 2018</w:t>
      </w:r>
    </w:p>
    <w:p w14:paraId="6965A53E" w14:textId="7BAB97A4" w:rsidR="005A155D" w:rsidRDefault="005A155D" w:rsidP="00681C4A">
      <w:pPr>
        <w:jc w:val="center"/>
      </w:pPr>
      <w:r>
        <w:t>6:00 PM</w:t>
      </w:r>
    </w:p>
    <w:p w14:paraId="00E5706F" w14:textId="4BB06B89" w:rsidR="00681C4A" w:rsidRDefault="00681C4A" w:rsidP="00681C4A">
      <w:pPr>
        <w:pStyle w:val="ListParagraph"/>
        <w:numPr>
          <w:ilvl w:val="0"/>
          <w:numId w:val="1"/>
        </w:numPr>
      </w:pPr>
      <w:r>
        <w:t>Welcome</w:t>
      </w:r>
    </w:p>
    <w:p w14:paraId="4A1A52AA" w14:textId="7B96BE22" w:rsidR="00B658E3" w:rsidRDefault="00B658E3" w:rsidP="00681C4A">
      <w:pPr>
        <w:pStyle w:val="ListParagraph"/>
        <w:numPr>
          <w:ilvl w:val="0"/>
          <w:numId w:val="1"/>
        </w:numPr>
      </w:pPr>
      <w:r>
        <w:t>Vote on Budget</w:t>
      </w:r>
    </w:p>
    <w:p w14:paraId="60C8978D" w14:textId="65326E9F" w:rsidR="00681C4A" w:rsidRDefault="00B658E3" w:rsidP="00681C4A">
      <w:pPr>
        <w:pStyle w:val="ListParagraph"/>
        <w:numPr>
          <w:ilvl w:val="0"/>
          <w:numId w:val="1"/>
        </w:numPr>
      </w:pPr>
      <w:r>
        <w:t>5k/1 Mile race review</w:t>
      </w:r>
    </w:p>
    <w:p w14:paraId="5ACAA4A6" w14:textId="50F604E9" w:rsidR="00B658E3" w:rsidRDefault="00B658E3" w:rsidP="00B658E3">
      <w:pPr>
        <w:pStyle w:val="ListParagraph"/>
        <w:numPr>
          <w:ilvl w:val="1"/>
          <w:numId w:val="1"/>
        </w:numPr>
      </w:pPr>
      <w:r>
        <w:t>Final numbers</w:t>
      </w:r>
    </w:p>
    <w:p w14:paraId="09272D2C" w14:textId="27FADBF4" w:rsidR="00B658E3" w:rsidRDefault="00B658E3" w:rsidP="00B658E3">
      <w:pPr>
        <w:pStyle w:val="ListParagraph"/>
        <w:numPr>
          <w:ilvl w:val="1"/>
          <w:numId w:val="1"/>
        </w:numPr>
      </w:pPr>
      <w:r>
        <w:t>Things to keep in mind for next year</w:t>
      </w:r>
    </w:p>
    <w:p w14:paraId="5DD4E972" w14:textId="080358CF" w:rsidR="00B658E3" w:rsidRDefault="00B658E3" w:rsidP="00B658E3">
      <w:pPr>
        <w:pStyle w:val="ListParagraph"/>
        <w:numPr>
          <w:ilvl w:val="0"/>
          <w:numId w:val="1"/>
        </w:numPr>
      </w:pPr>
      <w:r>
        <w:t>Vote on 5k Proceeds</w:t>
      </w:r>
    </w:p>
    <w:p w14:paraId="3AA33EC8" w14:textId="5C12266A" w:rsidR="007E789A" w:rsidRDefault="00B658E3" w:rsidP="00786BFF">
      <w:pPr>
        <w:pStyle w:val="ListParagraph"/>
        <w:numPr>
          <w:ilvl w:val="0"/>
          <w:numId w:val="1"/>
        </w:numPr>
      </w:pPr>
      <w:r>
        <w:t>Stem Program Update</w:t>
      </w:r>
    </w:p>
    <w:p w14:paraId="3F5898BC" w14:textId="705DC63D" w:rsidR="00786BFF" w:rsidRDefault="00786BFF" w:rsidP="00786BFF">
      <w:pPr>
        <w:pStyle w:val="ListParagraph"/>
        <w:numPr>
          <w:ilvl w:val="1"/>
          <w:numId w:val="1"/>
        </w:numPr>
      </w:pPr>
      <w:r>
        <w:t xml:space="preserve">Concerns or questions? </w:t>
      </w:r>
    </w:p>
    <w:p w14:paraId="511C8611" w14:textId="2C5E6BD8" w:rsidR="00B658E3" w:rsidRDefault="00B658E3" w:rsidP="00B658E3">
      <w:pPr>
        <w:pStyle w:val="ListParagraph"/>
        <w:numPr>
          <w:ilvl w:val="0"/>
          <w:numId w:val="1"/>
        </w:numPr>
      </w:pPr>
      <w:r>
        <w:t>Any test scores to review?</w:t>
      </w:r>
    </w:p>
    <w:p w14:paraId="3D5C01CE" w14:textId="588B1402" w:rsidR="00B658E3" w:rsidRDefault="00B658E3" w:rsidP="00B658E3">
      <w:pPr>
        <w:pStyle w:val="ListParagraph"/>
        <w:numPr>
          <w:ilvl w:val="0"/>
          <w:numId w:val="1"/>
        </w:numPr>
      </w:pPr>
      <w:r>
        <w:t>Safety Update: What is the process and criteria for distributing safety information to families</w:t>
      </w:r>
    </w:p>
    <w:p w14:paraId="6A8B88AF" w14:textId="0899BDFC" w:rsidR="00786BFF" w:rsidRDefault="00786BFF" w:rsidP="00B658E3">
      <w:pPr>
        <w:pStyle w:val="ListParagraph"/>
        <w:numPr>
          <w:ilvl w:val="0"/>
          <w:numId w:val="1"/>
        </w:numPr>
      </w:pPr>
      <w:r>
        <w:t>Numbers and Housing for Next Year</w:t>
      </w:r>
    </w:p>
    <w:p w14:paraId="0D1A3109" w14:textId="6394AA02" w:rsidR="00786BFF" w:rsidRDefault="00786BFF" w:rsidP="00786BFF">
      <w:pPr>
        <w:pStyle w:val="ListParagraph"/>
        <w:numPr>
          <w:ilvl w:val="1"/>
          <w:numId w:val="1"/>
        </w:numPr>
      </w:pPr>
      <w:r>
        <w:t>What is the current projection</w:t>
      </w:r>
      <w:r w:rsidR="00DE4987">
        <w:t xml:space="preserve"> for next year?</w:t>
      </w:r>
    </w:p>
    <w:p w14:paraId="729EA059" w14:textId="27C6CAF1" w:rsidR="00FB3D23" w:rsidRDefault="00DE4987" w:rsidP="00FB3D23">
      <w:pPr>
        <w:pStyle w:val="ListParagraph"/>
        <w:numPr>
          <w:ilvl w:val="0"/>
          <w:numId w:val="1"/>
        </w:numPr>
      </w:pPr>
      <w:r>
        <w:t xml:space="preserve">Do we need to make a meeting schedule for 2018-2019 now?  </w:t>
      </w:r>
    </w:p>
    <w:p w14:paraId="106456D8" w14:textId="06F0D672" w:rsidR="00FB3D23" w:rsidRDefault="00FB3D23" w:rsidP="00FB3D23">
      <w:pPr>
        <w:pStyle w:val="ListParagraph"/>
        <w:numPr>
          <w:ilvl w:val="1"/>
          <w:numId w:val="1"/>
        </w:numPr>
      </w:pPr>
      <w:r>
        <w:t>Arrangements that need to happen for next year</w:t>
      </w:r>
    </w:p>
    <w:p w14:paraId="605F9174" w14:textId="0993B201" w:rsidR="00FB3D23" w:rsidRDefault="00FB3D23" w:rsidP="00FB3D23">
      <w:pPr>
        <w:pStyle w:val="ListParagraph"/>
        <w:numPr>
          <w:ilvl w:val="2"/>
          <w:numId w:val="1"/>
        </w:numPr>
      </w:pPr>
      <w:r>
        <w:t xml:space="preserve">Page for Packet </w:t>
      </w:r>
    </w:p>
    <w:sectPr w:rsidR="00FB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D2"/>
    <w:multiLevelType w:val="hybridMultilevel"/>
    <w:tmpl w:val="376C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D"/>
    <w:rsid w:val="0042123D"/>
    <w:rsid w:val="00435136"/>
    <w:rsid w:val="005A155D"/>
    <w:rsid w:val="00681C4A"/>
    <w:rsid w:val="00687001"/>
    <w:rsid w:val="00700860"/>
    <w:rsid w:val="00786BFF"/>
    <w:rsid w:val="007E789A"/>
    <w:rsid w:val="00B658E3"/>
    <w:rsid w:val="00DE4987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0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Hatch</dc:creator>
  <cp:keywords/>
  <dc:description/>
  <cp:lastModifiedBy>Jordan School District</cp:lastModifiedBy>
  <cp:revision>2</cp:revision>
  <dcterms:created xsi:type="dcterms:W3CDTF">2018-05-19T23:15:00Z</dcterms:created>
  <dcterms:modified xsi:type="dcterms:W3CDTF">2018-05-19T23:15:00Z</dcterms:modified>
</cp:coreProperties>
</file>